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8A13" w14:textId="2B150D90" w:rsidR="00D437A9" w:rsidRDefault="008F5352" w:rsidP="00D437A9">
      <w:pPr>
        <w:spacing w:before="240" w:after="120" w:line="360" w:lineRule="auto"/>
        <w:jc w:val="center"/>
        <w:rPr>
          <w:rFonts w:asciiTheme="majorHAnsi" w:hAnsiTheme="majorHAnsi" w:cs="Arial"/>
          <w:b/>
          <w:bCs/>
          <w:color w:val="0F4761" w:themeColor="accent1" w:themeShade="BF"/>
          <w:sz w:val="28"/>
          <w:szCs w:val="28"/>
        </w:rPr>
      </w:pPr>
      <w:bookmarkStart w:id="0" w:name="_Toc228895056"/>
      <w:r>
        <w:rPr>
          <w:rFonts w:asciiTheme="majorHAnsi" w:hAnsiTheme="majorHAnsi" w:cs="Arial"/>
          <w:b/>
          <w:bCs/>
          <w:color w:val="0F4761" w:themeColor="accent1" w:themeShade="BF"/>
          <w:sz w:val="28"/>
          <w:szCs w:val="28"/>
        </w:rPr>
        <w:t>V</w:t>
      </w:r>
      <w:r w:rsidR="00D437A9" w:rsidRPr="00913C29">
        <w:rPr>
          <w:rFonts w:asciiTheme="majorHAnsi" w:hAnsiTheme="majorHAnsi" w:cs="Arial"/>
          <w:b/>
          <w:bCs/>
          <w:color w:val="0F4761" w:themeColor="accent1" w:themeShade="BF"/>
          <w:sz w:val="28"/>
          <w:szCs w:val="28"/>
        </w:rPr>
        <w:t xml:space="preserve">alidação do modo de simulação para cálculo de </w:t>
      </w:r>
      <w:r w:rsidR="00245E7E">
        <w:rPr>
          <w:rFonts w:asciiTheme="majorHAnsi" w:hAnsiTheme="majorHAnsi" w:cs="Arial"/>
          <w:b/>
          <w:bCs/>
          <w:color w:val="0F4761" w:themeColor="accent1" w:themeShade="BF"/>
          <w:sz w:val="28"/>
          <w:szCs w:val="28"/>
        </w:rPr>
        <w:t>E</w:t>
      </w:r>
      <w:r w:rsidR="00D437A9" w:rsidRPr="00913C29">
        <w:rPr>
          <w:rFonts w:asciiTheme="majorHAnsi" w:hAnsiTheme="majorHAnsi" w:cs="Arial"/>
          <w:b/>
          <w:bCs/>
          <w:color w:val="0F4761" w:themeColor="accent1" w:themeShade="BF"/>
          <w:sz w:val="28"/>
          <w:szCs w:val="28"/>
        </w:rPr>
        <w:t xml:space="preserve">nergia </w:t>
      </w:r>
      <w:r w:rsidR="00245E7E">
        <w:rPr>
          <w:rFonts w:asciiTheme="majorHAnsi" w:hAnsiTheme="majorHAnsi" w:cs="Arial"/>
          <w:b/>
          <w:bCs/>
          <w:color w:val="0F4761" w:themeColor="accent1" w:themeShade="BF"/>
          <w:sz w:val="28"/>
          <w:szCs w:val="28"/>
        </w:rPr>
        <w:t>F</w:t>
      </w:r>
      <w:r w:rsidR="00D437A9" w:rsidRPr="00913C29">
        <w:rPr>
          <w:rFonts w:asciiTheme="majorHAnsi" w:hAnsiTheme="majorHAnsi" w:cs="Arial"/>
          <w:b/>
          <w:bCs/>
          <w:color w:val="0F4761" w:themeColor="accent1" w:themeShade="BF"/>
          <w:sz w:val="28"/>
          <w:szCs w:val="28"/>
        </w:rPr>
        <w:t xml:space="preserve">irme do modelo SUISHI </w:t>
      </w:r>
      <w:r w:rsidR="00245E7E">
        <w:rPr>
          <w:rFonts w:asciiTheme="majorHAnsi" w:hAnsiTheme="majorHAnsi" w:cs="Arial"/>
          <w:b/>
          <w:bCs/>
          <w:color w:val="0F4761" w:themeColor="accent1" w:themeShade="BF"/>
          <w:sz w:val="28"/>
          <w:szCs w:val="28"/>
        </w:rPr>
        <w:t>-</w:t>
      </w:r>
      <w:r w:rsidR="00A278FA">
        <w:rPr>
          <w:rFonts w:asciiTheme="majorHAnsi" w:hAnsiTheme="majorHAnsi" w:cs="Arial"/>
          <w:b/>
          <w:bCs/>
          <w:color w:val="0F4761" w:themeColor="accent1" w:themeShade="BF"/>
          <w:sz w:val="28"/>
          <w:szCs w:val="28"/>
        </w:rPr>
        <w:t xml:space="preserve"> V</w:t>
      </w:r>
      <w:r w:rsidR="00D437A9" w:rsidRPr="00913C29">
        <w:rPr>
          <w:rFonts w:asciiTheme="majorHAnsi" w:hAnsiTheme="majorHAnsi" w:cs="Arial"/>
          <w:b/>
          <w:bCs/>
          <w:color w:val="0F4761" w:themeColor="accent1" w:themeShade="BF"/>
          <w:sz w:val="28"/>
          <w:szCs w:val="28"/>
        </w:rPr>
        <w:t>ersão 16.6.4</w:t>
      </w:r>
    </w:p>
    <w:p w14:paraId="5AACEEBD" w14:textId="51B06E4A" w:rsidR="008F5352" w:rsidRPr="004A5CC5" w:rsidRDefault="008F5352" w:rsidP="004A5CC5">
      <w:pPr>
        <w:pStyle w:val="Ttulo2"/>
        <w:spacing w:before="240" w:line="360" w:lineRule="auto"/>
        <w:rPr>
          <w:sz w:val="28"/>
          <w:szCs w:val="28"/>
        </w:rPr>
      </w:pPr>
      <w:r w:rsidRPr="004A5CC5">
        <w:rPr>
          <w:sz w:val="28"/>
          <w:szCs w:val="28"/>
        </w:rPr>
        <w:t>Caderno de testes</w:t>
      </w:r>
    </w:p>
    <w:p w14:paraId="3E979CCC" w14:textId="77777777" w:rsidR="001128EB" w:rsidRPr="006F0FE8" w:rsidRDefault="001128EB" w:rsidP="006F0FE8">
      <w:pPr>
        <w:pStyle w:val="Ttulo3"/>
        <w:ind w:left="851" w:hanging="851"/>
        <w:rPr>
          <w:sz w:val="24"/>
          <w:szCs w:val="24"/>
        </w:rPr>
      </w:pPr>
      <w:r w:rsidRPr="006F0FE8">
        <w:rPr>
          <w:sz w:val="24"/>
          <w:szCs w:val="24"/>
        </w:rPr>
        <w:t xml:space="preserve">Teste 1: Compatibilidade de versões ENCAD e </w:t>
      </w:r>
      <w:r w:rsidRPr="006F0FE8" w:rsidDel="00B77B70">
        <w:rPr>
          <w:sz w:val="24"/>
          <w:szCs w:val="24"/>
        </w:rPr>
        <w:t>SUISHI</w:t>
      </w:r>
      <w:bookmarkEnd w:id="0"/>
    </w:p>
    <w:p w14:paraId="59672489" w14:textId="57AB1B1C" w:rsidR="001128EB" w:rsidRPr="00245E7E" w:rsidRDefault="001128EB" w:rsidP="00CE65DB">
      <w:pPr>
        <w:spacing w:before="240" w:after="120" w:line="360" w:lineRule="auto"/>
        <w:jc w:val="both"/>
        <w:rPr>
          <w:rFonts w:asciiTheme="majorHAnsi" w:hAnsiTheme="majorHAnsi" w:cs="Arial"/>
        </w:rPr>
      </w:pPr>
      <w:r w:rsidRPr="00245E7E">
        <w:rPr>
          <w:rFonts w:asciiTheme="majorHAnsi" w:hAnsiTheme="majorHAnsi" w:cs="Arial"/>
        </w:rPr>
        <w:t>Compatibilidade entre as versões 16.6.3 e 16.6.4 ao considerar apenas as funcionalidades disponíveis na versão 16.0.0.</w:t>
      </w:r>
    </w:p>
    <w:p w14:paraId="555F6397" w14:textId="77777777" w:rsidR="001128EB" w:rsidRPr="006F0FE8" w:rsidRDefault="001128EB" w:rsidP="006F0FE8">
      <w:pPr>
        <w:pStyle w:val="Ttulo3"/>
        <w:ind w:left="851" w:hanging="851"/>
        <w:jc w:val="both"/>
        <w:rPr>
          <w:sz w:val="24"/>
          <w:szCs w:val="24"/>
        </w:rPr>
      </w:pPr>
      <w:bookmarkStart w:id="1" w:name="_Toc228895057"/>
      <w:r w:rsidRPr="006F0FE8">
        <w:rPr>
          <w:sz w:val="24"/>
          <w:szCs w:val="24"/>
        </w:rPr>
        <w:t>Teste 2: Número máximo de usinas com cadastro de restrição de defluência máxima em função da cota de montante</w:t>
      </w:r>
      <w:bookmarkEnd w:id="1"/>
    </w:p>
    <w:p w14:paraId="477C6FE5" w14:textId="77777777" w:rsidR="001128EB" w:rsidRPr="00245E7E" w:rsidRDefault="001128EB" w:rsidP="00CE65DB">
      <w:pPr>
        <w:spacing w:before="240" w:after="120" w:line="360" w:lineRule="auto"/>
        <w:jc w:val="both"/>
        <w:rPr>
          <w:rFonts w:asciiTheme="majorHAnsi" w:hAnsiTheme="majorHAnsi" w:cs="Arial"/>
        </w:rPr>
      </w:pPr>
      <w:r w:rsidRPr="00245E7E">
        <w:rPr>
          <w:rFonts w:asciiTheme="majorHAnsi" w:hAnsiTheme="majorHAnsi" w:cs="Arial"/>
        </w:rPr>
        <w:t>Converter e executar um caso de energia firme a partir de um deck NEWAVE. Cadastrar regras operativas de defluência máxima em função da cota de montante para 15 usinas quaisquer que possuam regularização mensal. Verificar se o modelo simulou considerando as regras operativas de todas as usinas.</w:t>
      </w:r>
      <w:r w:rsidRPr="00245E7E">
        <w:rPr>
          <w:rFonts w:asciiTheme="majorHAnsi" w:hAnsiTheme="majorHAnsi"/>
        </w:rPr>
        <w:t xml:space="preserve"> </w:t>
      </w:r>
      <w:r w:rsidRPr="00245E7E">
        <w:rPr>
          <w:rFonts w:asciiTheme="majorHAnsi" w:hAnsiTheme="majorHAnsi" w:cs="Arial"/>
        </w:rPr>
        <w:t>Copiar este caso simulado e cadastrar regras operativas de defluência máxima em função da cota de montante para mais uma usina que possua regularização mensal. Verificar se o modelo gera alguma mensagem de erro.</w:t>
      </w:r>
    </w:p>
    <w:p w14:paraId="1D0B7BAB" w14:textId="77777777" w:rsidR="001128EB" w:rsidRPr="00913C29" w:rsidRDefault="001128EB" w:rsidP="00913C29">
      <w:pPr>
        <w:pStyle w:val="Ttulo3"/>
        <w:ind w:left="851" w:hanging="851"/>
        <w:jc w:val="both"/>
        <w:rPr>
          <w:sz w:val="24"/>
          <w:szCs w:val="24"/>
        </w:rPr>
      </w:pPr>
      <w:bookmarkStart w:id="2" w:name="_Toc221644991"/>
      <w:bookmarkStart w:id="3" w:name="_Toc228895058"/>
      <w:r w:rsidRPr="00913C29">
        <w:rPr>
          <w:sz w:val="24"/>
          <w:szCs w:val="24"/>
        </w:rPr>
        <w:t>Teste 3: Funcionalidade que relaciona a defluência máxima com a cota de montante de uma usina – Valores de restrição diferentes para diferentes períodos do ano</w:t>
      </w:r>
      <w:bookmarkEnd w:id="2"/>
      <w:bookmarkEnd w:id="3"/>
      <w:r w:rsidRPr="00913C29">
        <w:rPr>
          <w:sz w:val="24"/>
          <w:szCs w:val="24"/>
        </w:rPr>
        <w:t xml:space="preserve"> </w:t>
      </w:r>
    </w:p>
    <w:p w14:paraId="5C941135" w14:textId="77777777" w:rsidR="001128EB" w:rsidRPr="00245E7E" w:rsidRDefault="001128EB" w:rsidP="00CE65DB">
      <w:pPr>
        <w:spacing w:before="240" w:after="120" w:line="360" w:lineRule="auto"/>
        <w:jc w:val="both"/>
        <w:rPr>
          <w:rFonts w:asciiTheme="majorHAnsi" w:hAnsiTheme="majorHAnsi" w:cs="Arial"/>
        </w:rPr>
      </w:pPr>
      <w:r w:rsidRPr="00245E7E">
        <w:rPr>
          <w:rFonts w:asciiTheme="majorHAnsi" w:hAnsiTheme="majorHAnsi" w:cs="Arial"/>
        </w:rPr>
        <w:t xml:space="preserve">Verificar se as adaptações realizadas no código fonte e na interface de modo a permitir ignorar linhas na tabela de restrição operativa quando os valores da restrição que relaciona a defluência máxima de uma UHE com sua cota de montante são diferentes para diferentes períodos do ano estão adequadas. </w:t>
      </w:r>
    </w:p>
    <w:p w14:paraId="26B83986" w14:textId="77777777" w:rsidR="001128EB" w:rsidRPr="00913C29" w:rsidRDefault="001128EB" w:rsidP="00913C29">
      <w:pPr>
        <w:pStyle w:val="Ttulo3"/>
        <w:ind w:left="851" w:hanging="851"/>
        <w:jc w:val="both"/>
        <w:rPr>
          <w:sz w:val="24"/>
          <w:szCs w:val="24"/>
        </w:rPr>
      </w:pPr>
      <w:bookmarkStart w:id="4" w:name="_Toc228895059"/>
      <w:bookmarkStart w:id="5" w:name="_Toc221644992"/>
      <w:r w:rsidRPr="00913C29">
        <w:rPr>
          <w:sz w:val="24"/>
          <w:szCs w:val="24"/>
        </w:rPr>
        <w:t>Teste 4: Restrição de volume mínimo operativo de uma usina a jusante em função do volume do reservatório de outra usina localizada a montante</w:t>
      </w:r>
      <w:bookmarkEnd w:id="4"/>
      <w:bookmarkEnd w:id="5"/>
    </w:p>
    <w:p w14:paraId="04838301" w14:textId="77777777" w:rsidR="001128EB" w:rsidRPr="00245E7E" w:rsidRDefault="001128EB" w:rsidP="00CE65DB">
      <w:pPr>
        <w:spacing w:before="240" w:after="120" w:line="360" w:lineRule="auto"/>
        <w:jc w:val="both"/>
        <w:rPr>
          <w:rFonts w:asciiTheme="majorHAnsi" w:hAnsiTheme="majorHAnsi" w:cs="Arial"/>
        </w:rPr>
      </w:pPr>
      <w:r w:rsidRPr="00245E7E">
        <w:rPr>
          <w:rFonts w:asciiTheme="majorHAnsi" w:hAnsiTheme="majorHAnsi" w:cs="Arial"/>
        </w:rPr>
        <w:t>Verificar se estão adequadas as adaptações do código fonte e da interface gráfica do modelo SUISHI de modo a permitir que a restrição de volume mínimo operativo de uma determinada usina hidrelétrica seja definida com base no volume do reservatório de outra usina localizada a montante da primeira, mas não necessariamente imediatamente a montante.</w:t>
      </w:r>
    </w:p>
    <w:p w14:paraId="70F1AAE4" w14:textId="77777777" w:rsidR="001128EB" w:rsidRPr="00913C29" w:rsidRDefault="001128EB" w:rsidP="006F0FE8">
      <w:pPr>
        <w:pStyle w:val="Ttulo3"/>
        <w:ind w:left="851" w:hanging="851"/>
        <w:rPr>
          <w:sz w:val="24"/>
          <w:szCs w:val="24"/>
        </w:rPr>
      </w:pPr>
      <w:bookmarkStart w:id="6" w:name="_Toc221644993"/>
      <w:bookmarkStart w:id="7" w:name="_Toc228895060"/>
      <w:r w:rsidRPr="00913C29">
        <w:rPr>
          <w:sz w:val="24"/>
          <w:szCs w:val="24"/>
        </w:rPr>
        <w:lastRenderedPageBreak/>
        <w:t>Teste 5: Regras operativas da bacia do rio Grande</w:t>
      </w:r>
      <w:bookmarkEnd w:id="6"/>
      <w:bookmarkEnd w:id="7"/>
    </w:p>
    <w:p w14:paraId="0235F31B" w14:textId="77777777" w:rsidR="001128EB" w:rsidRPr="00245E7E" w:rsidRDefault="001128EB" w:rsidP="00CE65DB">
      <w:pPr>
        <w:spacing w:before="240" w:after="120" w:line="360" w:lineRule="auto"/>
        <w:jc w:val="both"/>
        <w:rPr>
          <w:rFonts w:asciiTheme="majorHAnsi" w:hAnsiTheme="majorHAnsi" w:cs="Arial"/>
        </w:rPr>
      </w:pPr>
      <w:r w:rsidRPr="00245E7E">
        <w:rPr>
          <w:rFonts w:asciiTheme="majorHAnsi" w:hAnsiTheme="majorHAnsi" w:cs="Arial"/>
        </w:rPr>
        <w:t xml:space="preserve">Converter e executar um caso de energia firme a partir de um deck NEWAVE. Cadastrar as regras operativas da bacia do rio Grande, conforme </w:t>
      </w:r>
      <w:bookmarkStart w:id="8" w:name="_Hlk180140036"/>
      <w:r w:rsidRPr="00245E7E">
        <w:rPr>
          <w:rFonts w:asciiTheme="majorHAnsi" w:hAnsiTheme="majorHAnsi" w:cs="Arial"/>
        </w:rPr>
        <w:t>Resolução ANA nº 193, de 10 de maio de 2024</w:t>
      </w:r>
      <w:bookmarkEnd w:id="8"/>
      <w:r w:rsidRPr="00245E7E">
        <w:rPr>
          <w:rFonts w:asciiTheme="majorHAnsi" w:hAnsiTheme="majorHAnsi" w:cs="Arial"/>
        </w:rPr>
        <w:t xml:space="preserve">. Executar o caso e verificar o atendimento das regras de operação durante todo o horizonte de simulação através dos arquivos USIHID das usinas do rio Grande. Devem ser examinadas as restrições de defluência máxima em Furnas e Mascarenhas de Moraes e de volume mínimo em Marimbondo e Água Vermelha. </w:t>
      </w:r>
    </w:p>
    <w:p w14:paraId="6636E631" w14:textId="77777777" w:rsidR="001128EB" w:rsidRPr="00913C29" w:rsidRDefault="001128EB" w:rsidP="006F0FE8">
      <w:pPr>
        <w:pStyle w:val="Ttulo3"/>
        <w:ind w:left="851" w:hanging="851"/>
        <w:rPr>
          <w:sz w:val="24"/>
          <w:szCs w:val="24"/>
        </w:rPr>
      </w:pPr>
      <w:bookmarkStart w:id="9" w:name="_Toc221644994"/>
      <w:bookmarkStart w:id="10" w:name="_Toc228895061"/>
      <w:r w:rsidRPr="00913C29">
        <w:rPr>
          <w:sz w:val="24"/>
          <w:szCs w:val="24"/>
        </w:rPr>
        <w:t>Teste 6: Regras operativas da bacia do rio Paranaíba</w:t>
      </w:r>
      <w:bookmarkEnd w:id="9"/>
      <w:bookmarkEnd w:id="10"/>
    </w:p>
    <w:p w14:paraId="6329C52F" w14:textId="77777777" w:rsidR="001128EB" w:rsidRPr="00245E7E" w:rsidRDefault="001128EB" w:rsidP="00CE65DB">
      <w:pPr>
        <w:spacing w:before="240" w:after="120" w:line="360" w:lineRule="auto"/>
        <w:jc w:val="both"/>
        <w:rPr>
          <w:rFonts w:asciiTheme="majorHAnsi" w:hAnsiTheme="majorHAnsi" w:cs="Arial"/>
        </w:rPr>
      </w:pPr>
      <w:r w:rsidRPr="00245E7E">
        <w:rPr>
          <w:rFonts w:asciiTheme="majorHAnsi" w:hAnsiTheme="majorHAnsi" w:cs="Arial"/>
        </w:rPr>
        <w:t xml:space="preserve">Converter e executar um caso de energia firme a partir de um deck NEWAVE. Cadastrar as regras operativas da bacia do rio Paranaíba, conforme Resolução ANA nº 194, de 10 de maio de 2024. Executar o caso e verificar o atendimento das regras de operação durante todo o horizonte de simulação através dos arquivos USIHID das usinas do rio Paranaíba. Devem ser examinadas a restrição de defluência máxima em Emborcação e Itumbiara e volume mínimo em São Simão. </w:t>
      </w:r>
    </w:p>
    <w:p w14:paraId="24AE0B46" w14:textId="77777777" w:rsidR="001128EB" w:rsidRPr="00913C29" w:rsidRDefault="001128EB" w:rsidP="006F0FE8">
      <w:pPr>
        <w:pStyle w:val="Ttulo3"/>
        <w:ind w:left="851" w:hanging="851"/>
        <w:rPr>
          <w:sz w:val="24"/>
          <w:szCs w:val="24"/>
        </w:rPr>
      </w:pPr>
      <w:bookmarkStart w:id="11" w:name="_Toc221644995"/>
      <w:bookmarkStart w:id="12" w:name="_Toc228895062"/>
      <w:r w:rsidRPr="00913C29">
        <w:rPr>
          <w:sz w:val="24"/>
          <w:szCs w:val="24"/>
        </w:rPr>
        <w:t>Teste 7: Regra operativa da UHE Jurumirim</w:t>
      </w:r>
      <w:bookmarkEnd w:id="11"/>
      <w:r w:rsidRPr="00913C29">
        <w:rPr>
          <w:sz w:val="24"/>
          <w:szCs w:val="24"/>
        </w:rPr>
        <w:t xml:space="preserve"> (A. A. Laydner)</w:t>
      </w:r>
      <w:bookmarkEnd w:id="12"/>
    </w:p>
    <w:p w14:paraId="43F35452" w14:textId="77777777" w:rsidR="001128EB" w:rsidRPr="00245E7E" w:rsidRDefault="001128EB" w:rsidP="00CE65DB">
      <w:pPr>
        <w:spacing w:before="240" w:after="120" w:line="360" w:lineRule="auto"/>
        <w:jc w:val="both"/>
        <w:rPr>
          <w:rFonts w:asciiTheme="majorHAnsi" w:hAnsiTheme="majorHAnsi" w:cs="Arial"/>
        </w:rPr>
      </w:pPr>
      <w:r w:rsidRPr="00245E7E">
        <w:rPr>
          <w:rFonts w:asciiTheme="majorHAnsi" w:hAnsiTheme="majorHAnsi" w:cs="Arial"/>
        </w:rPr>
        <w:t>Converter e executar um caso de energia firme a partir de um deck NEWAVE. Cadastrar regras operativas da bacia do rio Paranapanema, conforme Resolução ANA nº 132, de 10 de outubro de 2022. Executar um caso priorizando a regra de defluência máxima de 90 m</w:t>
      </w:r>
      <w:r w:rsidRPr="00245E7E">
        <w:rPr>
          <w:rFonts w:asciiTheme="majorHAnsi" w:hAnsiTheme="majorHAnsi" w:cs="Arial"/>
          <w:vertAlign w:val="superscript"/>
        </w:rPr>
        <w:t>3</w:t>
      </w:r>
      <w:r w:rsidRPr="00245E7E">
        <w:rPr>
          <w:rFonts w:asciiTheme="majorHAnsi" w:hAnsiTheme="majorHAnsi" w:cs="Arial"/>
        </w:rPr>
        <w:t xml:space="preserve">/s quando esta usina estiver na faixa de restrição. Verificar o atendimento desta priorização através da análise do arquivo </w:t>
      </w:r>
      <w:r w:rsidRPr="00245E7E">
        <w:rPr>
          <w:rFonts w:asciiTheme="majorHAnsi" w:hAnsiTheme="majorHAnsi" w:cs="Arial"/>
          <w:i/>
          <w:iCs/>
        </w:rPr>
        <w:t>cotareg.rel</w:t>
      </w:r>
      <w:r w:rsidRPr="00245E7E">
        <w:rPr>
          <w:rFonts w:asciiTheme="majorHAnsi" w:hAnsiTheme="majorHAnsi" w:cs="Arial"/>
        </w:rPr>
        <w:t>.</w:t>
      </w:r>
    </w:p>
    <w:p w14:paraId="3B8CB32E" w14:textId="77777777" w:rsidR="001128EB" w:rsidRPr="00913C29" w:rsidRDefault="001128EB" w:rsidP="006F0FE8">
      <w:pPr>
        <w:pStyle w:val="Ttulo3"/>
        <w:ind w:left="851" w:hanging="851"/>
        <w:rPr>
          <w:sz w:val="24"/>
          <w:szCs w:val="24"/>
        </w:rPr>
      </w:pPr>
      <w:bookmarkStart w:id="13" w:name="_Toc228895063"/>
      <w:bookmarkStart w:id="14" w:name="_Toc221644996"/>
      <w:r w:rsidRPr="00913C29">
        <w:rPr>
          <w:sz w:val="24"/>
          <w:szCs w:val="24"/>
        </w:rPr>
        <w:t>Teste 8: Regra operativa da UHE Marimbondo</w:t>
      </w:r>
      <w:bookmarkEnd w:id="13"/>
      <w:bookmarkEnd w:id="14"/>
    </w:p>
    <w:p w14:paraId="1FC2C28E" w14:textId="77777777" w:rsidR="001128EB" w:rsidRPr="00245E7E" w:rsidRDefault="001128EB" w:rsidP="00CE65DB">
      <w:pPr>
        <w:spacing w:before="240" w:after="120" w:line="360" w:lineRule="auto"/>
        <w:jc w:val="both"/>
        <w:rPr>
          <w:rFonts w:asciiTheme="majorHAnsi" w:hAnsiTheme="majorHAnsi" w:cs="Arial"/>
        </w:rPr>
      </w:pPr>
      <w:r w:rsidRPr="00245E7E">
        <w:rPr>
          <w:rFonts w:asciiTheme="majorHAnsi" w:hAnsiTheme="majorHAnsi" w:cs="Arial"/>
        </w:rPr>
        <w:t>Converter e executar o caso de referência nas versões 16.6.4 do SUISHI e 5.8.17 do ENCAD, considerando as regras operativas da outorga da UHE Marimbondo, conforme Outorga ANA nº 1.648, de 24 de junho de 2025. Verificar o atendimento das regras de operação durante todo o horizonte de simulação através do arquivo vazaovolmax.rel.</w:t>
      </w:r>
    </w:p>
    <w:p w14:paraId="268FC5BA" w14:textId="77777777" w:rsidR="001128EB" w:rsidRPr="00913C29" w:rsidRDefault="001128EB" w:rsidP="006F0FE8">
      <w:pPr>
        <w:pStyle w:val="Ttulo3"/>
        <w:ind w:left="851" w:hanging="851"/>
        <w:rPr>
          <w:sz w:val="24"/>
          <w:szCs w:val="24"/>
        </w:rPr>
      </w:pPr>
      <w:bookmarkStart w:id="15" w:name="_Toc228895064"/>
      <w:bookmarkStart w:id="16" w:name="_Toc221645563"/>
      <w:r w:rsidRPr="00913C29">
        <w:rPr>
          <w:sz w:val="24"/>
          <w:szCs w:val="24"/>
        </w:rPr>
        <w:t>Teste 9: Representação da UHE Fontes</w:t>
      </w:r>
      <w:bookmarkEnd w:id="15"/>
      <w:bookmarkEnd w:id="16"/>
    </w:p>
    <w:p w14:paraId="74A14A68" w14:textId="77777777" w:rsidR="001128EB" w:rsidRPr="00245E7E" w:rsidRDefault="001128EB" w:rsidP="00CE65DB">
      <w:pPr>
        <w:spacing w:before="240" w:after="120" w:line="360" w:lineRule="auto"/>
        <w:jc w:val="both"/>
        <w:rPr>
          <w:rFonts w:asciiTheme="majorHAnsi" w:hAnsiTheme="majorHAnsi" w:cs="Arial"/>
        </w:rPr>
      </w:pPr>
      <w:r w:rsidRPr="00245E7E">
        <w:rPr>
          <w:rFonts w:asciiTheme="majorHAnsi" w:hAnsiTheme="majorHAnsi" w:cs="Arial"/>
        </w:rPr>
        <w:t>Converter e executar o caso de referência nas versões 16.6.4 do SUISHI e 5.8.17 do ENCAD, considerando as regras operativas da</w:t>
      </w:r>
      <w:r w:rsidRPr="00245E7E" w:rsidDel="00D41E8F">
        <w:rPr>
          <w:rFonts w:asciiTheme="majorHAnsi" w:hAnsiTheme="majorHAnsi" w:cs="Arial"/>
        </w:rPr>
        <w:t xml:space="preserve"> </w:t>
      </w:r>
      <w:r w:rsidRPr="00245E7E">
        <w:rPr>
          <w:rFonts w:asciiTheme="majorHAnsi" w:hAnsiTheme="majorHAnsi" w:cs="Arial"/>
        </w:rPr>
        <w:t>bacia do Paraíba do Sul e a representação da UHE Fontes como Fontes C e AB. Verificar se a representação de Fontes está adequada.</w:t>
      </w:r>
    </w:p>
    <w:p w14:paraId="65528FA4" w14:textId="5ADEBD09" w:rsidR="001128EB" w:rsidRPr="00245E7E" w:rsidRDefault="001128EB" w:rsidP="00CE65DB">
      <w:pPr>
        <w:pStyle w:val="Ttulo4"/>
        <w:keepNext w:val="0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Theme="majorHAnsi" w:hAnsiTheme="majorHAnsi" w:cs="Arial"/>
          <w:b/>
          <w:bCs/>
          <w:color w:val="auto"/>
        </w:rPr>
      </w:pPr>
      <w:r w:rsidRPr="00245E7E">
        <w:rPr>
          <w:rFonts w:asciiTheme="majorHAnsi" w:hAnsiTheme="majorHAnsi" w:cs="Arial"/>
          <w:color w:val="auto"/>
        </w:rPr>
        <w:lastRenderedPageBreak/>
        <w:t>Converter e executar o caso de referência considerando a representação da UHE Fontes como Fontes A e BC. Considerar o valor de 5,5 m³/s para a retirada da calha e substituir por zero o desvio d’água em Pereira Passos. Verificar se o resultado é idêntico ao caso de referência.</w:t>
      </w:r>
    </w:p>
    <w:p w14:paraId="3B383E1C" w14:textId="7C2ED8F1" w:rsidR="001128EB" w:rsidRPr="00245E7E" w:rsidRDefault="001128EB" w:rsidP="00CE65DB">
      <w:pPr>
        <w:pStyle w:val="Ttulo4"/>
        <w:keepNext w:val="0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Theme="majorHAnsi" w:hAnsiTheme="majorHAnsi" w:cs="Arial"/>
          <w:b/>
          <w:bCs/>
          <w:color w:val="auto"/>
        </w:rPr>
      </w:pPr>
      <w:r w:rsidRPr="00245E7E">
        <w:rPr>
          <w:rFonts w:asciiTheme="majorHAnsi" w:hAnsiTheme="majorHAnsi" w:cs="Arial"/>
          <w:color w:val="auto"/>
        </w:rPr>
        <w:t>Converter e executar o caso de referência considerando a representação da UHE Fontes como Fontes C e AB. Manter o desvio d’água de 5,5 m</w:t>
      </w:r>
      <w:r w:rsidRPr="00245E7E">
        <w:rPr>
          <w:rFonts w:asciiTheme="majorHAnsi" w:hAnsiTheme="majorHAnsi" w:cs="Arial"/>
          <w:color w:val="auto"/>
          <w:vertAlign w:val="superscript"/>
        </w:rPr>
        <w:t>3</w:t>
      </w:r>
      <w:r w:rsidRPr="00245E7E">
        <w:rPr>
          <w:rFonts w:asciiTheme="majorHAnsi" w:hAnsiTheme="majorHAnsi" w:cs="Arial"/>
          <w:color w:val="auto"/>
        </w:rPr>
        <w:t>/s em Pereira Passos e substituir por zero o valor default de 5,5 m³/s para a retirada da calha. Verificar se o resultado é idêntico ao caso de referência.</w:t>
      </w:r>
    </w:p>
    <w:p w14:paraId="6E93F718" w14:textId="458C6A37" w:rsidR="001128EB" w:rsidRPr="00245E7E" w:rsidRDefault="001128EB" w:rsidP="00CE65DB">
      <w:pPr>
        <w:pStyle w:val="Ttulo4"/>
        <w:keepNext w:val="0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Theme="majorHAnsi" w:hAnsiTheme="majorHAnsi" w:cs="Arial"/>
          <w:b/>
          <w:bCs/>
          <w:color w:val="auto"/>
        </w:rPr>
      </w:pPr>
      <w:r w:rsidRPr="00245E7E">
        <w:rPr>
          <w:rFonts w:asciiTheme="majorHAnsi" w:hAnsiTheme="majorHAnsi" w:cs="Arial"/>
          <w:color w:val="auto"/>
        </w:rPr>
        <w:t>Converter e executar o caso de referência considerando a representação da UHE Fontes como Fontes C e AB. Manter o valor default de 5,5 m³/s para a retirada da calha e substituir por zero o desvio d’água em Pereira Passos. Verificar se o resultado é diferente do caso de referência.</w:t>
      </w:r>
    </w:p>
    <w:p w14:paraId="458137D0" w14:textId="56856C77" w:rsidR="001128EB" w:rsidRPr="00245E7E" w:rsidRDefault="001128EB" w:rsidP="00CE65DB">
      <w:pPr>
        <w:pStyle w:val="Ttulo4"/>
        <w:keepNext w:val="0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Theme="majorHAnsi" w:hAnsiTheme="majorHAnsi" w:cs="Arial"/>
          <w:b/>
          <w:bCs/>
          <w:color w:val="auto"/>
        </w:rPr>
      </w:pPr>
      <w:r w:rsidRPr="00245E7E">
        <w:rPr>
          <w:rFonts w:asciiTheme="majorHAnsi" w:hAnsiTheme="majorHAnsi" w:cs="Arial"/>
          <w:color w:val="auto"/>
        </w:rPr>
        <w:t>Converter e executar o caso de referência com as seguintes alterações: representação do desvio d’água referente à calha da CEDAE em Fontes, em vez de Pereira Passos, e exclusão da vazão mínima de Fontes de 5,5 m</w:t>
      </w:r>
      <w:r w:rsidRPr="00245E7E">
        <w:rPr>
          <w:rFonts w:asciiTheme="majorHAnsi" w:hAnsiTheme="majorHAnsi" w:cs="Arial"/>
          <w:color w:val="auto"/>
          <w:vertAlign w:val="superscript"/>
        </w:rPr>
        <w:t>3</w:t>
      </w:r>
      <w:r w:rsidRPr="00245E7E">
        <w:rPr>
          <w:rFonts w:asciiTheme="majorHAnsi" w:hAnsiTheme="majorHAnsi" w:cs="Arial"/>
          <w:color w:val="auto"/>
        </w:rPr>
        <w:t>/s do arquivo modif. Considerar a representação da UHE Fontes como Fontes C e AB. Verificar se o resultado é idêntico ao caso o item b.</w:t>
      </w:r>
    </w:p>
    <w:p w14:paraId="39EC60BD" w14:textId="77777777" w:rsidR="005862BF" w:rsidRPr="00245E7E" w:rsidRDefault="005862BF" w:rsidP="006D2DB6">
      <w:pPr>
        <w:pStyle w:val="Ttulo4"/>
        <w:keepNext w:val="0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Theme="majorHAnsi" w:hAnsiTheme="majorHAnsi" w:cs="Arial"/>
          <w:color w:val="auto"/>
        </w:rPr>
      </w:pPr>
      <w:r w:rsidRPr="00245E7E">
        <w:rPr>
          <w:rFonts w:asciiTheme="majorHAnsi" w:hAnsiTheme="majorHAnsi" w:cs="Arial"/>
          <w:color w:val="auto"/>
        </w:rPr>
        <w:t>Verificar se os cabeçalhos das UHEs Fontes A e Fontes BC estão com o mesmo formato utilizado em outras usinas. Fazer a mesma verificação para as usinas Fontes C e AB, representadas pelos códigos 146 e 147, respectivamente.</w:t>
      </w:r>
    </w:p>
    <w:p w14:paraId="36B4E443" w14:textId="77777777" w:rsidR="005862BF" w:rsidRPr="00245E7E" w:rsidRDefault="005862BF" w:rsidP="006D2DB6">
      <w:pPr>
        <w:pStyle w:val="Ttulo4"/>
        <w:keepNext w:val="0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Theme="majorHAnsi" w:hAnsiTheme="majorHAnsi" w:cs="Arial"/>
          <w:color w:val="auto"/>
        </w:rPr>
      </w:pPr>
      <w:r w:rsidRPr="00245E7E">
        <w:rPr>
          <w:rFonts w:asciiTheme="majorHAnsi" w:hAnsiTheme="majorHAnsi" w:cs="Arial"/>
          <w:color w:val="auto"/>
        </w:rPr>
        <w:t>Verificar se o SUISHI emite mensagens de erro ao verificar a ausência de dados para as UHEs Fontes C e AB.</w:t>
      </w:r>
    </w:p>
    <w:p w14:paraId="66EE2B62" w14:textId="77777777" w:rsidR="001128EB" w:rsidRPr="00913C29" w:rsidRDefault="001128EB" w:rsidP="006F0FE8">
      <w:pPr>
        <w:pStyle w:val="Ttulo3"/>
        <w:ind w:left="851" w:hanging="851"/>
        <w:rPr>
          <w:sz w:val="24"/>
          <w:szCs w:val="24"/>
        </w:rPr>
      </w:pPr>
      <w:bookmarkStart w:id="17" w:name="_Toc228895065"/>
      <w:bookmarkStart w:id="18" w:name="_Toc221645564"/>
      <w:r w:rsidRPr="00913C29">
        <w:rPr>
          <w:sz w:val="24"/>
          <w:szCs w:val="24"/>
        </w:rPr>
        <w:t>Teste 10: Leitura do arquivo polinjus no formato .csv e .dat</w:t>
      </w:r>
      <w:bookmarkEnd w:id="17"/>
      <w:bookmarkEnd w:id="18"/>
    </w:p>
    <w:p w14:paraId="5A0339BF" w14:textId="77777777" w:rsidR="001128EB" w:rsidRPr="00245E7E" w:rsidRDefault="001128EB" w:rsidP="00CE65DB">
      <w:pPr>
        <w:spacing w:before="240" w:after="120" w:line="360" w:lineRule="auto"/>
        <w:jc w:val="both"/>
        <w:rPr>
          <w:rFonts w:asciiTheme="majorHAnsi" w:hAnsiTheme="majorHAnsi" w:cs="Arial"/>
        </w:rPr>
      </w:pPr>
      <w:r w:rsidRPr="00245E7E">
        <w:rPr>
          <w:rFonts w:asciiTheme="majorHAnsi" w:hAnsiTheme="majorHAnsi" w:cs="Arial"/>
        </w:rPr>
        <w:t>Converter e executar o caso de referência nas versões 16.6.4 do SUISHI e 5.8.17 do ENCAD, considerando os seguintes arquivos de polinômio de jusante no caso Newave utilizado na conversão:</w:t>
      </w:r>
    </w:p>
    <w:p w14:paraId="3BB1BA3A" w14:textId="38B20DB7" w:rsidR="001128EB" w:rsidRPr="00245E7E" w:rsidRDefault="001128EB" w:rsidP="00EA56C6">
      <w:pPr>
        <w:pStyle w:val="Ttulo4"/>
        <w:keepNext w:val="0"/>
        <w:numPr>
          <w:ilvl w:val="0"/>
          <w:numId w:val="3"/>
        </w:numPr>
        <w:spacing w:after="120" w:line="360" w:lineRule="auto"/>
        <w:jc w:val="both"/>
        <w:rPr>
          <w:rFonts w:asciiTheme="majorHAnsi" w:hAnsiTheme="majorHAnsi" w:cs="Arial"/>
          <w:color w:val="auto"/>
        </w:rPr>
      </w:pPr>
      <w:r w:rsidRPr="00245E7E">
        <w:rPr>
          <w:rFonts w:asciiTheme="majorHAnsi" w:hAnsiTheme="majorHAnsi" w:cs="Arial"/>
          <w:color w:val="auto"/>
        </w:rPr>
        <w:t>Somente o arquivo polinjus no formato .csv. Verificar se o resultado obtido é o mesmo do caso de referência (que tem somente o arquivo polinjus.dat).</w:t>
      </w:r>
    </w:p>
    <w:p w14:paraId="399E1778" w14:textId="1C1E5B00" w:rsidR="001128EB" w:rsidRPr="00245E7E" w:rsidRDefault="001128EB" w:rsidP="00EA56C6">
      <w:pPr>
        <w:pStyle w:val="Ttulo4"/>
        <w:keepNext w:val="0"/>
        <w:numPr>
          <w:ilvl w:val="0"/>
          <w:numId w:val="3"/>
        </w:numPr>
        <w:spacing w:after="120" w:line="360" w:lineRule="auto"/>
        <w:jc w:val="both"/>
        <w:rPr>
          <w:rFonts w:asciiTheme="majorHAnsi" w:hAnsiTheme="majorHAnsi" w:cs="Arial"/>
          <w:color w:val="auto"/>
        </w:rPr>
      </w:pPr>
      <w:r w:rsidRPr="00245E7E">
        <w:rPr>
          <w:rFonts w:asciiTheme="majorHAnsi" w:hAnsiTheme="majorHAnsi" w:cs="Arial"/>
          <w:color w:val="auto"/>
        </w:rPr>
        <w:t>Polinjus no formato .dat e .csv. Verificar se o Encad/SUISHI considera os polinômios cadastrados no polinjus.dat.</w:t>
      </w:r>
    </w:p>
    <w:p w14:paraId="6E35D669" w14:textId="662D3EDB" w:rsidR="001128EB" w:rsidRPr="00245E7E" w:rsidRDefault="001128EB" w:rsidP="00EA56C6">
      <w:pPr>
        <w:pStyle w:val="Ttulo4"/>
        <w:keepNext w:val="0"/>
        <w:numPr>
          <w:ilvl w:val="0"/>
          <w:numId w:val="3"/>
        </w:numPr>
        <w:spacing w:after="120" w:line="360" w:lineRule="auto"/>
        <w:jc w:val="both"/>
        <w:rPr>
          <w:rFonts w:asciiTheme="majorHAnsi" w:hAnsiTheme="majorHAnsi" w:cs="Arial"/>
          <w:color w:val="auto"/>
        </w:rPr>
      </w:pPr>
      <w:r w:rsidRPr="00245E7E">
        <w:rPr>
          <w:rFonts w:asciiTheme="majorHAnsi" w:hAnsiTheme="majorHAnsi" w:cs="Arial"/>
          <w:color w:val="auto"/>
        </w:rPr>
        <w:lastRenderedPageBreak/>
        <w:t xml:space="preserve">Com arquivo polinjus. Arquivo HIDR considerando como PVNJ o canal de fuga médio cadastrado para todas as usinas. Verificar se o Encad/SUISHI considera algum polinômio do HIDR.  </w:t>
      </w:r>
    </w:p>
    <w:p w14:paraId="314D1603" w14:textId="21BA02B5" w:rsidR="00112252" w:rsidRPr="00245E7E" w:rsidRDefault="00112252" w:rsidP="00EA56C6">
      <w:pPr>
        <w:pStyle w:val="Ttulo4"/>
        <w:keepNext w:val="0"/>
        <w:numPr>
          <w:ilvl w:val="0"/>
          <w:numId w:val="3"/>
        </w:numPr>
        <w:spacing w:after="120" w:line="360" w:lineRule="auto"/>
        <w:jc w:val="both"/>
        <w:rPr>
          <w:rFonts w:asciiTheme="majorHAnsi" w:hAnsiTheme="majorHAnsi" w:cs="Arial"/>
          <w:color w:val="auto"/>
        </w:rPr>
      </w:pPr>
      <w:r w:rsidRPr="00245E7E">
        <w:rPr>
          <w:rFonts w:asciiTheme="majorHAnsi" w:hAnsiTheme="majorHAnsi" w:cs="Arial"/>
          <w:color w:val="auto"/>
        </w:rPr>
        <w:t>Sem arquivo polinjus. Verificar se o Encad/SUISHI considera os polinômios do HIDR.</w:t>
      </w:r>
    </w:p>
    <w:p w14:paraId="248E0DF5" w14:textId="628EB37E" w:rsidR="001128EB" w:rsidRPr="00245E7E" w:rsidRDefault="001128EB" w:rsidP="00EA56C6">
      <w:pPr>
        <w:pStyle w:val="Ttulo4"/>
        <w:keepNext w:val="0"/>
        <w:numPr>
          <w:ilvl w:val="0"/>
          <w:numId w:val="3"/>
        </w:numPr>
        <w:spacing w:after="120" w:line="360" w:lineRule="auto"/>
        <w:jc w:val="both"/>
        <w:rPr>
          <w:rFonts w:asciiTheme="majorHAnsi" w:hAnsiTheme="majorHAnsi" w:cs="Arial"/>
          <w:color w:val="auto"/>
        </w:rPr>
      </w:pPr>
      <w:r w:rsidRPr="00245E7E">
        <w:rPr>
          <w:rFonts w:asciiTheme="majorHAnsi" w:hAnsiTheme="majorHAnsi" w:cs="Arial"/>
          <w:color w:val="auto"/>
        </w:rPr>
        <w:t>O caso tem apenas um dos dois formatos do arquivo polinjus e o PVNJ de uma usina do HIDR foi excluído. Verificar se o caso é executado sem erro e se considera o polinômio cadastrado no arquivo polinjus para a usina sem polinômio no HIDR.</w:t>
      </w:r>
    </w:p>
    <w:p w14:paraId="4B6FC3D4" w14:textId="1088DC7E" w:rsidR="001128EB" w:rsidRPr="00245E7E" w:rsidRDefault="001128EB" w:rsidP="00EA56C6">
      <w:pPr>
        <w:pStyle w:val="Ttulo4"/>
        <w:keepNext w:val="0"/>
        <w:numPr>
          <w:ilvl w:val="0"/>
          <w:numId w:val="3"/>
        </w:numPr>
        <w:spacing w:after="120" w:line="360" w:lineRule="auto"/>
        <w:jc w:val="both"/>
        <w:rPr>
          <w:rFonts w:asciiTheme="majorHAnsi" w:hAnsiTheme="majorHAnsi" w:cs="Arial"/>
          <w:color w:val="auto"/>
        </w:rPr>
      </w:pPr>
      <w:r w:rsidRPr="00245E7E">
        <w:rPr>
          <w:rFonts w:asciiTheme="majorHAnsi" w:hAnsiTheme="majorHAnsi" w:cs="Arial"/>
          <w:color w:val="auto"/>
        </w:rPr>
        <w:t>O caso tem apenas um dos dois formatos do arquivo polinjus e o PVNJ de uma usina do polinjus foi excluído. Verificar se a execução é interrompida por ausência de dados.</w:t>
      </w:r>
    </w:p>
    <w:p w14:paraId="3440F180" w14:textId="2AB73163" w:rsidR="001128EB" w:rsidRPr="00245E7E" w:rsidRDefault="001128EB" w:rsidP="00EA56C6">
      <w:pPr>
        <w:pStyle w:val="Ttulo4"/>
        <w:keepNext w:val="0"/>
        <w:numPr>
          <w:ilvl w:val="0"/>
          <w:numId w:val="3"/>
        </w:numPr>
        <w:spacing w:after="120" w:line="360" w:lineRule="auto"/>
        <w:jc w:val="both"/>
        <w:rPr>
          <w:rFonts w:asciiTheme="majorHAnsi" w:hAnsiTheme="majorHAnsi" w:cs="Arial"/>
          <w:color w:val="auto"/>
        </w:rPr>
      </w:pPr>
      <w:r w:rsidRPr="00245E7E">
        <w:rPr>
          <w:rFonts w:asciiTheme="majorHAnsi" w:hAnsiTheme="majorHAnsi" w:cs="Arial"/>
          <w:color w:val="auto"/>
        </w:rPr>
        <w:t xml:space="preserve">Polinjus no formato .dat considerando uma usina sem polinômio vazão x nível de jusante cadastrado. Com arquivo polinjus.csv. Verificar se o caso é interrompido por falta de dados ou se é executado sem erro e considera o polinômio cadastrado no polinjus.csv para a usina sem polinômio no polinjus.dat.  </w:t>
      </w:r>
    </w:p>
    <w:p w14:paraId="02B6F17B" w14:textId="01AEAE52" w:rsidR="001128EB" w:rsidRPr="006F0FE8" w:rsidRDefault="001128EB" w:rsidP="006F0FE8">
      <w:pPr>
        <w:pStyle w:val="Ttulo3"/>
        <w:ind w:left="851" w:hanging="851"/>
        <w:jc w:val="both"/>
        <w:rPr>
          <w:sz w:val="24"/>
          <w:szCs w:val="24"/>
        </w:rPr>
      </w:pPr>
      <w:bookmarkStart w:id="19" w:name="_Toc228895068"/>
      <w:r w:rsidRPr="006F0FE8">
        <w:rPr>
          <w:sz w:val="24"/>
          <w:szCs w:val="24"/>
        </w:rPr>
        <w:t xml:space="preserve">Teste </w:t>
      </w:r>
      <w:r w:rsidR="006D2DB6" w:rsidRPr="006F0FE8">
        <w:rPr>
          <w:sz w:val="24"/>
          <w:szCs w:val="24"/>
        </w:rPr>
        <w:t>11</w:t>
      </w:r>
      <w:r w:rsidRPr="006F0FE8">
        <w:rPr>
          <w:sz w:val="24"/>
          <w:szCs w:val="24"/>
        </w:rPr>
        <w:t>: Avaliar os resultados obtidos entre as versões 16.</w:t>
      </w:r>
      <w:r w:rsidR="002E14D3" w:rsidRPr="006F0FE8">
        <w:rPr>
          <w:sz w:val="24"/>
          <w:szCs w:val="24"/>
        </w:rPr>
        <w:t>6</w:t>
      </w:r>
      <w:r w:rsidRPr="006F0FE8">
        <w:rPr>
          <w:sz w:val="24"/>
          <w:szCs w:val="24"/>
        </w:rPr>
        <w:t>.</w:t>
      </w:r>
      <w:r w:rsidR="002E14D3" w:rsidRPr="006F0FE8">
        <w:rPr>
          <w:sz w:val="24"/>
          <w:szCs w:val="24"/>
        </w:rPr>
        <w:t xml:space="preserve">3 </w:t>
      </w:r>
      <w:r w:rsidRPr="006F0FE8">
        <w:rPr>
          <w:sz w:val="24"/>
          <w:szCs w:val="24"/>
        </w:rPr>
        <w:t>(com as funcionalidades disponíveis na versão</w:t>
      </w:r>
      <w:r w:rsidR="002E14D3" w:rsidRPr="006F0FE8">
        <w:rPr>
          <w:sz w:val="24"/>
          <w:szCs w:val="24"/>
        </w:rPr>
        <w:t xml:space="preserve"> 16.0.0</w:t>
      </w:r>
      <w:r w:rsidRPr="006F0FE8">
        <w:rPr>
          <w:sz w:val="24"/>
          <w:szCs w:val="24"/>
        </w:rPr>
        <w:t>) e 16.6.4 (com as funcionalidades disponíveis nesta versão, inclusive os polinômios cota-área no modif55.eas).</w:t>
      </w:r>
      <w:bookmarkEnd w:id="19"/>
    </w:p>
    <w:p w14:paraId="3F5A9E3A" w14:textId="026F21EA" w:rsidR="001128EB" w:rsidRPr="00245E7E" w:rsidRDefault="001128EB" w:rsidP="00CE65DB">
      <w:pPr>
        <w:spacing w:before="120" w:after="120" w:line="360" w:lineRule="auto"/>
        <w:jc w:val="both"/>
        <w:rPr>
          <w:rFonts w:asciiTheme="majorHAnsi" w:hAnsiTheme="majorHAnsi" w:cs="Arial"/>
        </w:rPr>
      </w:pPr>
      <w:r w:rsidRPr="00245E7E">
        <w:rPr>
          <w:rFonts w:asciiTheme="majorHAnsi" w:hAnsiTheme="majorHAnsi" w:cs="Arial"/>
        </w:rPr>
        <w:t>Converter e executar o caso de referência a partir de um deck NEWAVE, considerando o arquivo modif com os polinômios cota-área de cadastro. Incluir todas as funcionalidades implementadas na versão 16.6.4 do SUISHI. Comparar os resultados obtidos com o caso de referência da versão 16.</w:t>
      </w:r>
      <w:r w:rsidR="002E14D3" w:rsidRPr="00245E7E">
        <w:rPr>
          <w:rFonts w:asciiTheme="majorHAnsi" w:hAnsiTheme="majorHAnsi" w:cs="Arial"/>
        </w:rPr>
        <w:t>6</w:t>
      </w:r>
      <w:r w:rsidRPr="00245E7E">
        <w:rPr>
          <w:rFonts w:asciiTheme="majorHAnsi" w:hAnsiTheme="majorHAnsi" w:cs="Arial"/>
        </w:rPr>
        <w:t>.</w:t>
      </w:r>
      <w:r w:rsidR="002E14D3" w:rsidRPr="00245E7E">
        <w:rPr>
          <w:rFonts w:asciiTheme="majorHAnsi" w:hAnsiTheme="majorHAnsi" w:cs="Arial"/>
        </w:rPr>
        <w:t>3</w:t>
      </w:r>
      <w:r w:rsidR="006C5BEB">
        <w:rPr>
          <w:rFonts w:asciiTheme="majorHAnsi" w:hAnsiTheme="majorHAnsi" w:cs="Arial"/>
        </w:rPr>
        <w:t xml:space="preserve"> </w:t>
      </w:r>
      <w:r w:rsidR="006C5BEB" w:rsidRPr="006C5BEB">
        <w:rPr>
          <w:rFonts w:asciiTheme="majorHAnsi" w:hAnsiTheme="majorHAnsi" w:cs="Arial"/>
        </w:rPr>
        <w:t>(com as funcionalidades disponíveis na versão 16.0.0)</w:t>
      </w:r>
      <w:r w:rsidRPr="00245E7E">
        <w:rPr>
          <w:rFonts w:asciiTheme="majorHAnsi" w:hAnsiTheme="majorHAnsi" w:cs="Arial"/>
        </w:rPr>
        <w:t>.</w:t>
      </w:r>
    </w:p>
    <w:p w14:paraId="7807AC62" w14:textId="77777777" w:rsidR="0087682C" w:rsidRPr="00112252" w:rsidRDefault="0087682C" w:rsidP="00A720C3">
      <w:pPr>
        <w:jc w:val="both"/>
      </w:pPr>
    </w:p>
    <w:sectPr w:rsidR="0087682C" w:rsidRPr="001122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10F0" w14:textId="77777777" w:rsidR="00051804" w:rsidRDefault="00051804" w:rsidP="002D3143">
      <w:pPr>
        <w:spacing w:after="0" w:line="240" w:lineRule="auto"/>
      </w:pPr>
      <w:r>
        <w:separator/>
      </w:r>
    </w:p>
  </w:endnote>
  <w:endnote w:type="continuationSeparator" w:id="0">
    <w:p w14:paraId="50F318F1" w14:textId="77777777" w:rsidR="00051804" w:rsidRDefault="00051804" w:rsidP="002D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832A" w14:textId="77777777" w:rsidR="00051804" w:rsidRDefault="00051804" w:rsidP="002D3143">
      <w:pPr>
        <w:spacing w:after="0" w:line="240" w:lineRule="auto"/>
      </w:pPr>
      <w:r>
        <w:separator/>
      </w:r>
    </w:p>
  </w:footnote>
  <w:footnote w:type="continuationSeparator" w:id="0">
    <w:p w14:paraId="3C01418B" w14:textId="77777777" w:rsidR="00051804" w:rsidRDefault="00051804" w:rsidP="002D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FA24" w14:textId="50F4A8C7" w:rsidR="000848BF" w:rsidRDefault="00CC7FD2">
    <w:pPr>
      <w:pStyle w:val="Cabealho"/>
    </w:pPr>
    <w:r w:rsidRPr="00BF1C31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528B6C0" wp14:editId="4B9582BE">
              <wp:simplePos x="0" y="0"/>
              <wp:positionH relativeFrom="margin">
                <wp:align>right</wp:align>
              </wp:positionH>
              <wp:positionV relativeFrom="paragraph">
                <wp:posOffset>75858</wp:posOffset>
              </wp:positionV>
              <wp:extent cx="880281" cy="358007"/>
              <wp:effectExtent l="0" t="0" r="0" b="4445"/>
              <wp:wrapNone/>
              <wp:docPr id="575849308" name="Freeform 11">
                <a:extLst xmlns:a="http://schemas.openxmlformats.org/drawingml/2006/main">
                  <a:ext uri="{FF2B5EF4-FFF2-40B4-BE49-F238E27FC236}">
                    <a16:creationId xmlns:a16="http://schemas.microsoft.com/office/drawing/2014/main" id="{F36EC0F1-23FC-43A7-8539-DCD7C519B9F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0281" cy="3580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22083" h="669460">
                            <a:moveTo>
                              <a:pt x="0" y="0"/>
                            </a:moveTo>
                            <a:lnTo>
                              <a:pt x="1722083" y="0"/>
                            </a:lnTo>
                            <a:lnTo>
                              <a:pt x="1722083" y="669460"/>
                            </a:lnTo>
                            <a:lnTo>
                              <a:pt x="0" y="66946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016C20" id="Freeform 11" o:spid="_x0000_s1026" style="position:absolute;margin-left:18.1pt;margin-top:5.95pt;width:69.3pt;height:28.2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1722083,669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" path="m,l1722083,r,669460l,669460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  <w:r w:rsidRPr="00CC7FD2">
      <w:rPr>
        <w:noProof/>
      </w:rPr>
      <w:drawing>
        <wp:inline distT="0" distB="0" distL="0" distR="0" wp14:anchorId="0F79B68A" wp14:editId="528881F6">
          <wp:extent cx="1528549" cy="357242"/>
          <wp:effectExtent l="0" t="0" r="0" b="5080"/>
          <wp:docPr id="4" name="Imagem 3" descr="Uma imagem contendo Forma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5AD2FBD4-E200-4FB6-835F-887D0CAA18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Uma imagem contendo Forma&#10;&#10;O conteúdo gerado por IA pode estar incorreto.">
                    <a:extLst>
                      <a:ext uri="{FF2B5EF4-FFF2-40B4-BE49-F238E27FC236}">
                        <a16:creationId xmlns:a16="http://schemas.microsoft.com/office/drawing/2014/main" id="{BE25888A-B4FE-A167-0CC9-22220E67C7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496" cy="365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3143" w:rsidRPr="002D31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84724" wp14:editId="16738707">
              <wp:simplePos x="0" y="0"/>
              <wp:positionH relativeFrom="column">
                <wp:posOffset>0</wp:posOffset>
              </wp:positionH>
              <wp:positionV relativeFrom="paragraph">
                <wp:posOffset>528955</wp:posOffset>
              </wp:positionV>
              <wp:extent cx="5400000" cy="10800"/>
              <wp:effectExtent l="0" t="0" r="0" b="0"/>
              <wp:wrapNone/>
              <wp:docPr id="3" name="Retângulo 2">
                <a:extLst xmlns:a="http://schemas.openxmlformats.org/drawingml/2006/main">
                  <a:ext uri="{FF2B5EF4-FFF2-40B4-BE49-F238E27FC236}">
                    <a16:creationId xmlns:a16="http://schemas.microsoft.com/office/drawing/2014/main" id="{B53A407A-D53F-4447-B42F-B538FB839D8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400000" cy="1080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95EE4F" w14:textId="77777777" w:rsidR="00F47454" w:rsidRDefault="00F47454" w:rsidP="00A720C3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384724" id="Retângulo 2" o:spid="_x0000_s1026" style="position:absolute;margin-left:0;margin-top:41.65pt;width:425.2pt;height: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" fillcolor="#ffc000" stroked="f" strokeweight="1pt">
              <v:textbox>
                <w:txbxContent>
                  <w:p w14:paraId="5095EE4F" w14:textId="77777777" w:rsidR="00F47454" w:rsidRDefault="00F47454" w:rsidP="00A720C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0690233" w14:textId="583A2FB6" w:rsidR="002D3143" w:rsidRDefault="002D3143">
    <w:pPr>
      <w:pStyle w:val="Cabealho"/>
    </w:pPr>
    <w:r w:rsidRPr="002D314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9E747F" wp14:editId="2AE7E6BB">
              <wp:simplePos x="0" y="0"/>
              <wp:positionH relativeFrom="column">
                <wp:posOffset>10367645</wp:posOffset>
              </wp:positionH>
              <wp:positionV relativeFrom="paragraph">
                <wp:posOffset>-635</wp:posOffset>
              </wp:positionV>
              <wp:extent cx="1114621" cy="433309"/>
              <wp:effectExtent l="0" t="0" r="9525" b="5080"/>
              <wp:wrapNone/>
              <wp:docPr id="5" name="Freeform 11">
                <a:extLst xmlns:a="http://schemas.openxmlformats.org/drawingml/2006/main">
                  <a:ext uri="{FF2B5EF4-FFF2-40B4-BE49-F238E27FC236}">
                    <a16:creationId xmlns:a16="http://schemas.microsoft.com/office/drawing/2014/main" id="{2B0D035F-55E7-4F67-BA33-5504C72AA98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4621" cy="433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22083" h="669460">
                            <a:moveTo>
                              <a:pt x="0" y="0"/>
                            </a:moveTo>
                            <a:lnTo>
                              <a:pt x="1722083" y="0"/>
                            </a:lnTo>
                            <a:lnTo>
                              <a:pt x="1722083" y="669460"/>
                            </a:lnTo>
                            <a:lnTo>
                              <a:pt x="0" y="66946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FF799A8" id="Freeform 11" o:spid="_x0000_s1026" style="position:absolute;margin-left:816.35pt;margin-top:-.05pt;width:87.75pt;height:34.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22083,669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" path="m,l1722083,r,669460l,669460,,xe" stroked="f">
              <v:fill r:id="rId2" o:title="" recolor="t" rotate="t" type="frame"/>
              <v:path arrowok="t"/>
            </v:shape>
          </w:pict>
        </mc:Fallback>
      </mc:AlternateContent>
    </w:r>
  </w:p>
  <w:p w14:paraId="729986E8" w14:textId="77777777" w:rsidR="002D3143" w:rsidRDefault="002D31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1CB5"/>
    <w:multiLevelType w:val="hybridMultilevel"/>
    <w:tmpl w:val="0C6CC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065F"/>
    <w:multiLevelType w:val="hybridMultilevel"/>
    <w:tmpl w:val="0C6CCD74"/>
    <w:lvl w:ilvl="0" w:tplc="9D58DEF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B4536"/>
    <w:multiLevelType w:val="hybridMultilevel"/>
    <w:tmpl w:val="E30ABA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10E4D"/>
    <w:multiLevelType w:val="hybridMultilevel"/>
    <w:tmpl w:val="B49E9B10"/>
    <w:lvl w:ilvl="0" w:tplc="C9485C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30752"/>
    <w:multiLevelType w:val="hybridMultilevel"/>
    <w:tmpl w:val="C0F87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97446">
    <w:abstractNumId w:val="4"/>
    <w:lvlOverride w:ilvl="0">
      <w:lvl w:ilvl="0" w:tplc="0416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  <w:b w:val="0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1428698995">
    <w:abstractNumId w:val="2"/>
  </w:num>
  <w:num w:numId="3" w16cid:durableId="1514496655">
    <w:abstractNumId w:val="3"/>
  </w:num>
  <w:num w:numId="4" w16cid:durableId="218328880">
    <w:abstractNumId w:val="4"/>
  </w:num>
  <w:num w:numId="5" w16cid:durableId="350567251">
    <w:abstractNumId w:val="0"/>
  </w:num>
  <w:num w:numId="6" w16cid:durableId="845826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EB"/>
    <w:rsid w:val="00051804"/>
    <w:rsid w:val="00052803"/>
    <w:rsid w:val="000848BF"/>
    <w:rsid w:val="00096F4F"/>
    <w:rsid w:val="0011073E"/>
    <w:rsid w:val="00112252"/>
    <w:rsid w:val="001128EB"/>
    <w:rsid w:val="00125D84"/>
    <w:rsid w:val="00135431"/>
    <w:rsid w:val="00146C49"/>
    <w:rsid w:val="00161B2B"/>
    <w:rsid w:val="00206099"/>
    <w:rsid w:val="002279E6"/>
    <w:rsid w:val="00245E7E"/>
    <w:rsid w:val="002B63A8"/>
    <w:rsid w:val="002B65E4"/>
    <w:rsid w:val="002D3143"/>
    <w:rsid w:val="002E14D3"/>
    <w:rsid w:val="003418B8"/>
    <w:rsid w:val="003906C7"/>
    <w:rsid w:val="003C220C"/>
    <w:rsid w:val="003E14DF"/>
    <w:rsid w:val="003F6F15"/>
    <w:rsid w:val="0040770D"/>
    <w:rsid w:val="004964B8"/>
    <w:rsid w:val="004A5CC5"/>
    <w:rsid w:val="004C6027"/>
    <w:rsid w:val="004F71C6"/>
    <w:rsid w:val="00501C30"/>
    <w:rsid w:val="005307B4"/>
    <w:rsid w:val="00541717"/>
    <w:rsid w:val="005862BF"/>
    <w:rsid w:val="005B22D9"/>
    <w:rsid w:val="00644563"/>
    <w:rsid w:val="00657968"/>
    <w:rsid w:val="006701F4"/>
    <w:rsid w:val="00674771"/>
    <w:rsid w:val="00675FF3"/>
    <w:rsid w:val="00685A5B"/>
    <w:rsid w:val="006C5BEB"/>
    <w:rsid w:val="006C7EB1"/>
    <w:rsid w:val="006D25F8"/>
    <w:rsid w:val="006D2DB6"/>
    <w:rsid w:val="006F0125"/>
    <w:rsid w:val="006F0FE8"/>
    <w:rsid w:val="00705F68"/>
    <w:rsid w:val="0073211A"/>
    <w:rsid w:val="00737310"/>
    <w:rsid w:val="00740A13"/>
    <w:rsid w:val="007433AC"/>
    <w:rsid w:val="0075728D"/>
    <w:rsid w:val="0078526E"/>
    <w:rsid w:val="007C7AB6"/>
    <w:rsid w:val="007D2E78"/>
    <w:rsid w:val="00873716"/>
    <w:rsid w:val="0087682C"/>
    <w:rsid w:val="008F5352"/>
    <w:rsid w:val="00913C29"/>
    <w:rsid w:val="00920ED5"/>
    <w:rsid w:val="00964ABA"/>
    <w:rsid w:val="00994AC3"/>
    <w:rsid w:val="009C543B"/>
    <w:rsid w:val="009E5399"/>
    <w:rsid w:val="009E72BC"/>
    <w:rsid w:val="00A16727"/>
    <w:rsid w:val="00A278FA"/>
    <w:rsid w:val="00A720C3"/>
    <w:rsid w:val="00A96F9D"/>
    <w:rsid w:val="00B36BAE"/>
    <w:rsid w:val="00B92EC3"/>
    <w:rsid w:val="00BE6DCF"/>
    <w:rsid w:val="00BF1C31"/>
    <w:rsid w:val="00C25A25"/>
    <w:rsid w:val="00CA6CEF"/>
    <w:rsid w:val="00CC7FD2"/>
    <w:rsid w:val="00CE65DB"/>
    <w:rsid w:val="00CF03FA"/>
    <w:rsid w:val="00D402D4"/>
    <w:rsid w:val="00D437A9"/>
    <w:rsid w:val="00D67936"/>
    <w:rsid w:val="00DA21CA"/>
    <w:rsid w:val="00DD21BA"/>
    <w:rsid w:val="00DD5498"/>
    <w:rsid w:val="00DF6478"/>
    <w:rsid w:val="00E2012B"/>
    <w:rsid w:val="00EA56C6"/>
    <w:rsid w:val="00F17FD2"/>
    <w:rsid w:val="00F30D8E"/>
    <w:rsid w:val="00F47454"/>
    <w:rsid w:val="00F53E12"/>
    <w:rsid w:val="00F9500D"/>
    <w:rsid w:val="00FE09E9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92F70"/>
  <w15:chartTrackingRefBased/>
  <w15:docId w15:val="{9A5047CF-2B3E-442B-B54A-A4652448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12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112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112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112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112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112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112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112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112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2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112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112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1128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28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28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28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28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28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2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2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2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2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2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28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28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28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2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28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28EB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CE65D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D3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3143"/>
  </w:style>
  <w:style w:type="paragraph" w:styleId="Rodap">
    <w:name w:val="footer"/>
    <w:basedOn w:val="Normal"/>
    <w:link w:val="RodapChar"/>
    <w:uiPriority w:val="99"/>
    <w:unhideWhenUsed/>
    <w:rsid w:val="002D3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05A40907E22A44A04B53D7345D6DBB" ma:contentTypeVersion="12" ma:contentTypeDescription="Crie um novo documento." ma:contentTypeScope="" ma:versionID="78d3bcda57241e335acbe8ee7dc65d50">
  <xsd:schema xmlns:xsd="http://www.w3.org/2001/XMLSchema" xmlns:xs="http://www.w3.org/2001/XMLSchema" xmlns:p="http://schemas.microsoft.com/office/2006/metadata/properties" xmlns:ns2="e6ab3a8c-1b9d-4e48-929c-0169f452390a" xmlns:ns3="c2692117-a0d7-4be3-956d-8428dc4fd62b" xmlns:ns4="da298a69-1833-4b3d-9e07-d63a39461a7d" targetNamespace="http://schemas.microsoft.com/office/2006/metadata/properties" ma:root="true" ma:fieldsID="c61f6b2b132b4914b1ff4283b54bd4c1" ns2:_="" ns3:_="" ns4:_="">
    <xsd:import namespace="e6ab3a8c-1b9d-4e48-929c-0169f452390a"/>
    <xsd:import namespace="c2692117-a0d7-4be3-956d-8428dc4fd62b"/>
    <xsd:import namespace="da298a69-1833-4b3d-9e07-d63a39461a7d"/>
    <xsd:element name="properties">
      <xsd:complexType>
        <xsd:sequence>
          <xsd:element name="documentManagement">
            <xsd:complexType>
              <xsd:all>
                <xsd:element ref="ns2:Publicacao" minOccurs="0"/>
                <xsd:element ref="ns2:Topico" minOccurs="0"/>
                <xsd:element ref="ns2:Topico_x003a_ID" minOccurs="0"/>
                <xsd:element ref="ns2:Ordem" minOccurs="0"/>
                <xsd:element ref="ns3:ka0f0c7cfd80493d8c6a33a83b804b29" minOccurs="0"/>
                <xsd:element ref="ns3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b3a8c-1b9d-4e48-929c-0169f452390a" elementFormDefault="qualified">
    <xsd:import namespace="http://schemas.microsoft.com/office/2006/documentManagement/types"/>
    <xsd:import namespace="http://schemas.microsoft.com/office/infopath/2007/PartnerControls"/>
    <xsd:element name="Publicacao" ma:index="8" nillable="true" ma:displayName="Publicação" ma:list="{72f10568-9049-4e7f-b6b9-6b3967372d08}" ma:internalName="Publicacao" ma:readOnly="false" ma:showField="Title">
      <xsd:simpleType>
        <xsd:restriction base="dms:Lookup"/>
      </xsd:simpleType>
    </xsd:element>
    <xsd:element name="Topico" ma:index="9" nillable="true" ma:displayName="Topico" ma:list="{3f9e33a3-6c74-49f3-9d56-b602ca9235b5}" ma:internalName="Topico" ma:readOnly="false" ma:showField="Title">
      <xsd:simpleType>
        <xsd:restriction base="dms:Lookup"/>
      </xsd:simpleType>
    </xsd:element>
    <xsd:element name="Topico_x003a_ID" ma:index="10" nillable="true" ma:displayName="Topico:ID" ma:list="{3f9e33a3-6c74-49f3-9d56-b602ca9235b5}" ma:internalName="Topico_x003a_ID" ma:readOnly="true" ma:showField="ID" ma:web="da298a69-1833-4b3d-9e07-d63a39461a7d">
      <xsd:simpleType>
        <xsd:restriction base="dms:Lookup"/>
      </xsd:simpleType>
    </xsd:element>
    <xsd:element name="Ordem" ma:index="11" nillable="true" ma:displayName="Ordem" ma:decimals="0" ma:internalName="Ordem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92117-a0d7-4be3-956d-8428dc4fd62b" elementFormDefault="qualified">
    <xsd:import namespace="http://schemas.microsoft.com/office/2006/documentManagement/types"/>
    <xsd:import namespace="http://schemas.microsoft.com/office/infopath/2007/PartnerControls"/>
    <xsd:element name="ka0f0c7cfd80493d8c6a33a83b804b29" ma:index="13" nillable="true" ma:taxonomy="true" ma:internalName="ka0f0c7cfd80493d8c6a33a83b804b29" ma:taxonomyFieldName="Tag" ma:displayName="Tag" ma:default="" ma:fieldId="{4a0f0c7c-fd80-493d-8c6a-33a83b804b29}" ma:taxonomyMulti="true" ma:sspId="31423334-e3fc-4ff3-9956-0d09b48b681f" ma:termSetId="8eb7b6e9-68ed-45e4-995f-8bfb18a636f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9227de3-58a8-4547-bb45-02a6b61feb5f}" ma:internalName="TaxCatchAll" ma:showField="CatchAllData" ma:web="c2692117-a0d7-4be3-956d-8428dc4fd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98a69-1833-4b3d-9e07-d63a39461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 xmlns="e6ab3a8c-1b9d-4e48-929c-0169f452390a">846</Topico>
    <Publicacao xmlns="e6ab3a8c-1b9d-4e48-929c-0169f452390a" xsi:nil="true"/>
    <ka0f0c7cfd80493d8c6a33a83b804b29 xmlns="c2692117-a0d7-4be3-956d-8428dc4fd62b">
      <Terms xmlns="http://schemas.microsoft.com/office/infopath/2007/PartnerControls"/>
    </ka0f0c7cfd80493d8c6a33a83b804b29>
    <TaxCatchAll xmlns="c2692117-a0d7-4be3-956d-8428dc4fd62b"/>
    <Ordem xmlns="e6ab3a8c-1b9d-4e48-929c-0169f452390a">96</Ordem>
  </documentManagement>
</p:properties>
</file>

<file path=customXml/itemProps1.xml><?xml version="1.0" encoding="utf-8"?>
<ds:datastoreItem xmlns:ds="http://schemas.openxmlformats.org/officeDocument/2006/customXml" ds:itemID="{C4901554-D841-4D89-8387-3DE6982B0690}"/>
</file>

<file path=customXml/itemProps2.xml><?xml version="1.0" encoding="utf-8"?>
<ds:datastoreItem xmlns:ds="http://schemas.openxmlformats.org/officeDocument/2006/customXml" ds:itemID="{BB321330-0F9C-41C5-A770-1D9E6CFFDDE3}"/>
</file>

<file path=customXml/itemProps3.xml><?xml version="1.0" encoding="utf-8"?>
<ds:datastoreItem xmlns:ds="http://schemas.openxmlformats.org/officeDocument/2006/customXml" ds:itemID="{D0C041B5-AEDA-4463-BE2E-65051784B4A3}"/>
</file>

<file path=docMetadata/LabelInfo.xml><?xml version="1.0" encoding="utf-8"?>
<clbl:labelList xmlns:clbl="http://schemas.microsoft.com/office/2020/mipLabelMetadata">
  <clbl:label id="{96a21d00-d811-4c05-8ac4-2d5708526a0a}" enabled="0" method="" siteId="{96a21d00-d811-4c05-8ac4-2d5708526a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1187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Caderno de testes</dc:title>
  <dc:subject/>
  <dc:creator>Rafaela Veiga Pillar</dc:creator>
  <cp:keywords/>
  <dc:description/>
  <cp:lastModifiedBy>Fernanda Gabriela B. dos Santos</cp:lastModifiedBy>
  <cp:revision>49</cp:revision>
  <dcterms:created xsi:type="dcterms:W3CDTF">2026-05-29T17:58:00Z</dcterms:created>
  <dcterms:modified xsi:type="dcterms:W3CDTF">2026-06-01T20:22:00Z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0x010100C605A40907E22A44A04B53D7345D6DBB</vt:lpwstr>
  </property>
  <property fmtid="{D5CDD505-2E9C-101B-9397-08002B2CF9AE}" pid="3" name="Tag">
    <vt:lpwstr/>
  </property>
</Properties>
</file>